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AB84" w14:textId="77777777" w:rsidR="00A40E39" w:rsidRDefault="002F53E7">
      <w:r>
        <w:t>Course Name: Microsoft Word</w:t>
      </w:r>
      <w:bookmarkStart w:id="0" w:name="_GoBack"/>
      <w:bookmarkEnd w:id="0"/>
    </w:p>
    <w:p w14:paraId="744FC942" w14:textId="40D5C550" w:rsidR="00505CC4" w:rsidRDefault="00505CC4">
      <w:r>
        <w:t>NOMENCLATURE OF ZOOLOGY</w:t>
      </w:r>
    </w:p>
    <w:p w14:paraId="63FF656D" w14:textId="41AAD145" w:rsidR="00505CC4" w:rsidRDefault="00505CC4">
      <w:r>
        <w:t>LECTURE: 01</w:t>
      </w:r>
    </w:p>
    <w:sectPr w:rsidR="00505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7"/>
    <w:rsid w:val="002F53E7"/>
    <w:rsid w:val="00505CC4"/>
    <w:rsid w:val="00A4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DC05"/>
  <w15:chartTrackingRefBased/>
  <w15:docId w15:val="{EEF45546-1E71-42AF-8B37-18516030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kayser</dc:creator>
  <cp:keywords/>
  <dc:description/>
  <cp:lastModifiedBy>Ali kayser</cp:lastModifiedBy>
  <cp:revision>2</cp:revision>
  <dcterms:created xsi:type="dcterms:W3CDTF">2019-08-16T11:01:00Z</dcterms:created>
  <dcterms:modified xsi:type="dcterms:W3CDTF">2019-08-16T11:05:00Z</dcterms:modified>
</cp:coreProperties>
</file>