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C37C" w14:textId="4026B1C1" w:rsidR="00A40E39" w:rsidRDefault="00E97E96" w:rsidP="00E97E96">
      <w:pPr>
        <w:tabs>
          <w:tab w:val="center" w:pos="4680"/>
          <w:tab w:val="right" w:pos="9360"/>
        </w:tabs>
      </w:pPr>
      <w:r>
        <w:t>Seller Name</w:t>
      </w:r>
      <w:bookmarkStart w:id="0" w:name="_GoBack"/>
      <w:bookmarkEnd w:id="0"/>
      <w:r>
        <w:tab/>
        <w:t>Title</w:t>
      </w:r>
      <w:r>
        <w:tab/>
        <w:t>August 16, 2019</w:t>
      </w:r>
    </w:p>
    <w:sectPr w:rsidR="00A4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6"/>
    <w:rsid w:val="00A40E39"/>
    <w:rsid w:val="00E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8271"/>
  <w15:chartTrackingRefBased/>
  <w15:docId w15:val="{B3E99D79-FE23-4B28-800A-29EB683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kayser</dc:creator>
  <cp:keywords/>
  <dc:description/>
  <cp:lastModifiedBy>Ali kayser</cp:lastModifiedBy>
  <cp:revision>1</cp:revision>
  <dcterms:created xsi:type="dcterms:W3CDTF">2019-08-16T11:25:00Z</dcterms:created>
  <dcterms:modified xsi:type="dcterms:W3CDTF">2019-08-16T11:29:00Z</dcterms:modified>
</cp:coreProperties>
</file>